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8D89E" w14:textId="77777777" w:rsidR="00B8512F" w:rsidRPr="00B8512F" w:rsidRDefault="00B8512F" w:rsidP="00B8512F">
      <w:pPr>
        <w:jc w:val="center"/>
        <w:rPr>
          <w:b/>
          <w:bCs/>
          <w:sz w:val="24"/>
          <w:szCs w:val="28"/>
        </w:rPr>
      </w:pPr>
      <w:r w:rsidRPr="00B8512F">
        <w:rPr>
          <w:rFonts w:hint="eastAsia"/>
          <w:b/>
          <w:bCs/>
          <w:sz w:val="24"/>
          <w:szCs w:val="28"/>
        </w:rPr>
        <w:t>制作电子版身份证时四周圆角怎么处理</w:t>
      </w:r>
    </w:p>
    <w:p w14:paraId="237C4932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t>首先，我们利用WPS打开相应的身份证扫描件，选中图片，点击“裁剪图片”按钮。</w:t>
      </w:r>
    </w:p>
    <w:p w14:paraId="7210C613" w14:textId="1FE9AFD9" w:rsidR="00B8512F" w:rsidRPr="00B8512F" w:rsidRDefault="00B8512F" w:rsidP="00B851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1BCCCC" wp14:editId="2E323C71">
            <wp:extent cx="3954780" cy="2933700"/>
            <wp:effectExtent l="0" t="0" r="7620" b="0"/>
            <wp:docPr id="9" name="图片 9" descr="制作电子版身份证时四周圆角怎么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制作电子版身份证时四周圆角怎么处理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7839" r="13749" b="8329"/>
                    <a:stretch/>
                  </pic:blipFill>
                  <pic:spPr bwMode="auto">
                    <a:xfrm>
                      <a:off x="0" y="0"/>
                      <a:ext cx="39547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BA89D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t>此时将显示“裁剪方式”界面，在此切换到“按形状裁剪“选项卡，点击”圆角矩形“工具。</w:t>
      </w:r>
    </w:p>
    <w:p w14:paraId="70D03D1D" w14:textId="6D78C36C" w:rsidR="00B8512F" w:rsidRPr="00B8512F" w:rsidRDefault="00B8512F" w:rsidP="00B851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8C7BA8" wp14:editId="59D8CE8C">
            <wp:extent cx="5274310" cy="2951480"/>
            <wp:effectExtent l="0" t="0" r="2540" b="1270"/>
            <wp:docPr id="8" name="图片 8" descr="制作电子版身份证时四周圆角怎么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制作电子版身份证时四周圆角怎么处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7692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t>然后我们直接拖动裁剪控制句柄的四个控制点，即可完成身份证四周圆角的裁剪操作。效果满意后按回车确定。</w:t>
      </w:r>
    </w:p>
    <w:p w14:paraId="5562B4C0" w14:textId="0DDFF7B4" w:rsidR="00B8512F" w:rsidRPr="00B8512F" w:rsidRDefault="00B8512F" w:rsidP="00B851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A70DC28" wp14:editId="11829235">
            <wp:extent cx="4839970" cy="2331720"/>
            <wp:effectExtent l="0" t="0" r="0" b="0"/>
            <wp:docPr id="7" name="图片 7" descr="制作电子版身份证时四周圆角怎么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制作电子版身份证时四周圆角怎么处理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10978" b="9040"/>
                    <a:stretch/>
                  </pic:blipFill>
                  <pic:spPr bwMode="auto">
                    <a:xfrm>
                      <a:off x="0" y="0"/>
                      <a:ext cx="483997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D1160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t>最终效果如图所示，由于此方法无法精准实现身份证四周的裁剪和圆角处理操作。因此我们可以通过圆角矩形填充身份证的方式来实现。</w:t>
      </w:r>
    </w:p>
    <w:p w14:paraId="4F27F550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t>对此我们首先将扫描件身份证进行复制操作。</w:t>
      </w:r>
    </w:p>
    <w:p w14:paraId="4AFAEADC" w14:textId="02854EA6" w:rsidR="00B8512F" w:rsidRPr="00B8512F" w:rsidRDefault="00B8512F" w:rsidP="00B851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98D19E8" wp14:editId="515BBED5">
            <wp:extent cx="3421380" cy="2225040"/>
            <wp:effectExtent l="0" t="0" r="7620" b="3810"/>
            <wp:docPr id="5" name="图片 5" descr="制作电子版身份证时四周圆角怎么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制作电子版身份证时四周圆角怎么处理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6" t="8811" r="24295" b="23478"/>
                    <a:stretch/>
                  </pic:blipFill>
                  <pic:spPr bwMode="auto">
                    <a:xfrm>
                      <a:off x="0" y="0"/>
                      <a:ext cx="34213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0C9E0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t>接下来点击”插入“菜单中的”形状“-”圆角矩形“插入其中。</w:t>
      </w:r>
    </w:p>
    <w:p w14:paraId="7A1D4294" w14:textId="3BA2A05E" w:rsidR="00B8512F" w:rsidRPr="00B8512F" w:rsidRDefault="00B8512F" w:rsidP="00B851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527CC39" wp14:editId="032EF894">
            <wp:extent cx="3619500" cy="2270760"/>
            <wp:effectExtent l="0" t="0" r="0" b="0"/>
            <wp:docPr id="4" name="图片 4" descr="制作电子版身份证时四周圆角怎么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制作电子版身份证时四周圆角怎么处理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r="18227" b="23834"/>
                    <a:stretch/>
                  </pic:blipFill>
                  <pic:spPr bwMode="auto">
                    <a:xfrm>
                      <a:off x="0" y="0"/>
                      <a:ext cx="36195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02E69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lastRenderedPageBreak/>
        <w:t>对于圆角的大小，可以直接通过圆角调节控制句柄进行调整，如图所示：</w:t>
      </w:r>
    </w:p>
    <w:p w14:paraId="69515BB7" w14:textId="31D0387A" w:rsidR="00B8512F" w:rsidRPr="00B8512F" w:rsidRDefault="00B8512F" w:rsidP="00B851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D2729C" wp14:editId="297551AC">
            <wp:extent cx="3451860" cy="1912620"/>
            <wp:effectExtent l="0" t="0" r="0" b="0"/>
            <wp:docPr id="3" name="图片 3" descr="制作电子版身份证时四周圆角怎么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制作电子版身份证时四周圆角怎么处理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7" t="19167" r="15916" b="17529"/>
                    <a:stretch/>
                  </pic:blipFill>
                  <pic:spPr bwMode="auto">
                    <a:xfrm>
                      <a:off x="0" y="0"/>
                      <a:ext cx="34518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8790F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t>打开”形状“属性界面，选择”图片填充“，将其”图片来源”设置“剪贴板”项。</w:t>
      </w:r>
    </w:p>
    <w:p w14:paraId="1E891EC6" w14:textId="4085E495" w:rsidR="00B8512F" w:rsidRPr="00B8512F" w:rsidRDefault="00B8512F" w:rsidP="00B851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83A496" wp14:editId="090D7B00">
            <wp:extent cx="2218690" cy="4343400"/>
            <wp:effectExtent l="0" t="0" r="0" b="0"/>
            <wp:docPr id="2" name="图片 2" descr="制作电子版身份证时四周圆角怎么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制作电子版身份证时四周圆角怎么处理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4" b="15304"/>
                    <a:stretch/>
                  </pic:blipFill>
                  <pic:spPr bwMode="auto">
                    <a:xfrm>
                      <a:off x="0" y="0"/>
                      <a:ext cx="2218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E622E" w14:textId="77777777" w:rsidR="00B8512F" w:rsidRPr="00B8512F" w:rsidRDefault="00B8512F" w:rsidP="00B8512F">
      <w:pPr>
        <w:widowControl/>
        <w:spacing w:before="300" w:after="3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kern w:val="0"/>
          <w:sz w:val="24"/>
          <w:szCs w:val="24"/>
        </w:rPr>
        <w:t>之后“上”、“下”、“左”和“右”偏移实现圆角矩形与图片的匹配即可。</w:t>
      </w:r>
    </w:p>
    <w:p w14:paraId="5EB946CA" w14:textId="22248AB7" w:rsidR="00B8512F" w:rsidRPr="00B8512F" w:rsidRDefault="00B8512F" w:rsidP="00B851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8512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B4DE722" wp14:editId="17409DE9">
            <wp:extent cx="5274310" cy="3337560"/>
            <wp:effectExtent l="0" t="0" r="2540" b="0"/>
            <wp:docPr id="1" name="图片 1" descr="制作电子版身份证时四周圆角怎么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制作电子版身份证时四周圆角怎么处理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7"/>
                    <a:stretch/>
                  </pic:blipFill>
                  <pic:spPr bwMode="auto"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56074" w14:textId="77777777" w:rsidR="006146E8" w:rsidRDefault="00276333"/>
    <w:sectPr w:rsidR="006146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12F"/>
    <w:rsid w:val="00024546"/>
    <w:rsid w:val="00276333"/>
    <w:rsid w:val="00B8512F"/>
    <w:rsid w:val="00D6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D2A33"/>
  <w15:chartTrackingRefBased/>
  <w15:docId w15:val="{B99BABF3-C7D3-4661-BFDB-8C44D610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8512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8512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dot">
    <w:name w:val="dot"/>
    <w:basedOn w:val="a0"/>
    <w:rsid w:val="00B8512F"/>
  </w:style>
  <w:style w:type="character" w:customStyle="1" w:styleId="name">
    <w:name w:val="name"/>
    <w:basedOn w:val="a0"/>
    <w:rsid w:val="00B8512F"/>
  </w:style>
  <w:style w:type="character" w:styleId="a3">
    <w:name w:val="Hyperlink"/>
    <w:basedOn w:val="a0"/>
    <w:uiPriority w:val="99"/>
    <w:semiHidden/>
    <w:unhideWhenUsed/>
    <w:rsid w:val="00B8512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851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4182">
          <w:marLeft w:val="0"/>
          <w:marRight w:val="0"/>
          <w:marTop w:val="24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9210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28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764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808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1099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685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572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982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78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2021-11-14T12:51:00Z</dcterms:created>
  <dcterms:modified xsi:type="dcterms:W3CDTF">2021-11-14T12:55:00Z</dcterms:modified>
</cp:coreProperties>
</file>